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FA38" w14:textId="17D98FC3" w:rsidR="001B7D9C" w:rsidRPr="00723B37" w:rsidRDefault="001B7D9C" w:rsidP="00723B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Maailma Terviseorganisatsioon kirjeldab </w:t>
      </w:r>
      <w:r w:rsidRPr="00723B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vaimset tervist kui heaoluseisundit</w:t>
      </w:r>
      <w:r w:rsidRPr="00723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milles inimene realiseerib oma võimeid, tuleb toime igapäevase elu pingetega, suudab töötada tootlikult ja tulemusrikkalt ning on võimeline andma oma panuse ühiskonna heaks</w:t>
      </w:r>
      <w:r w:rsidRPr="00723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FF307BB" w14:textId="77777777" w:rsidR="001B7D9C" w:rsidRPr="00723B37" w:rsidRDefault="001B7D9C" w:rsidP="00723B3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06E1A9" w14:textId="3936F3D1" w:rsidR="001B7D9C" w:rsidRPr="00723B37" w:rsidRDefault="001B7D9C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2021 aasta aprillis </w:t>
      </w:r>
      <w:r w:rsidR="00F82189" w:rsidRPr="00723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sai valitsuse heakskiidu </w:t>
      </w:r>
      <w:r w:rsidR="00F82189" w:rsidRPr="00723B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Vaimse tervise </w:t>
      </w:r>
      <w:r w:rsidRPr="00723B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Roheli</w:t>
      </w:r>
      <w:r w:rsidR="00F82189" w:rsidRPr="00723B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</w:t>
      </w:r>
      <w:r w:rsidRPr="00723B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raamat</w:t>
      </w:r>
      <w:r w:rsidR="00F82189" w:rsidRPr="00723B37">
        <w:rPr>
          <w:rFonts w:ascii="Times New Roman" w:hAnsi="Times New Roman" w:cs="Times New Roman"/>
          <w:sz w:val="24"/>
          <w:szCs w:val="24"/>
          <w:shd w:val="clear" w:color="auto" w:fill="FFFFFF"/>
        </w:rPr>
        <w:t>, kus</w:t>
      </w:r>
      <w:r w:rsidRPr="00723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seatakse eesmärgiks panustada senisest enam vaimse tervise probleemide ennetusse, varajasse avastamisse ja õigeaegse kvaliteetse abi kättesaadavusse kõikjal Eestis.</w:t>
      </w:r>
      <w:r w:rsidR="006747AB" w:rsidRPr="00723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="006747AB" w:rsidRPr="00723B3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https://www.sm.ee/sites/default/files/news-related-files/vaimse_tervise_roheline_raamat_0.pdf</w:t>
        </w:r>
      </w:hyperlink>
    </w:p>
    <w:p w14:paraId="4700E9E5" w14:textId="77777777" w:rsidR="001453F3" w:rsidRPr="00723B37" w:rsidRDefault="001453F3" w:rsidP="00723B3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10DFD1" w14:textId="41251770" w:rsidR="000760AF" w:rsidRPr="00723B37" w:rsidRDefault="001453F3" w:rsidP="00723B3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B37">
        <w:rPr>
          <w:rFonts w:ascii="Times New Roman" w:hAnsi="Times New Roman" w:cs="Times New Roman"/>
          <w:sz w:val="24"/>
          <w:szCs w:val="24"/>
          <w:shd w:val="clear" w:color="auto" w:fill="FFFFFF"/>
        </w:rPr>
        <w:t>2022. aastal alustas Sotsiaalministeeriumis tegevust vaimse tervise osakond, mille eesmärk on kujundada Eestis terviklik enesehoiu, ennetuse ja teenuste süsteem, mis aitab hoida ära vaimse tervise probleemide teket või süvenemist.</w:t>
      </w:r>
    </w:p>
    <w:p w14:paraId="1CC8099A" w14:textId="6C6EBFB4" w:rsidR="001453F3" w:rsidRPr="00723B37" w:rsidRDefault="001453F3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23B3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https://www.sm.ee/vaimse-tervise-ja-psuhhosotsiaalne-tugi-kriisides</w:t>
        </w:r>
      </w:hyperlink>
    </w:p>
    <w:p w14:paraId="4CB353BD" w14:textId="77777777" w:rsidR="001453F3" w:rsidRPr="00723B37" w:rsidRDefault="001453F3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59B8A8" w14:textId="75A26C08" w:rsidR="006747AB" w:rsidRPr="00723B37" w:rsidRDefault="001453F3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 xml:space="preserve">2023 </w:t>
      </w:r>
      <w:r w:rsidRPr="00723B37">
        <w:rPr>
          <w:rFonts w:ascii="Times New Roman" w:hAnsi="Times New Roman" w:cs="Times New Roman"/>
          <w:sz w:val="24"/>
          <w:szCs w:val="24"/>
        </w:rPr>
        <w:t xml:space="preserve">ilmunud </w:t>
      </w:r>
      <w:r w:rsidR="006747AB" w:rsidRPr="00723B37">
        <w:rPr>
          <w:rFonts w:ascii="Times New Roman" w:hAnsi="Times New Roman" w:cs="Times New Roman"/>
          <w:sz w:val="24"/>
          <w:szCs w:val="24"/>
        </w:rPr>
        <w:t>Eesti Inimarengu aruanne „</w:t>
      </w:r>
      <w:r w:rsidR="006747AB" w:rsidRPr="00723B37">
        <w:rPr>
          <w:rFonts w:ascii="Times New Roman" w:hAnsi="Times New Roman" w:cs="Times New Roman"/>
          <w:b/>
          <w:bCs/>
          <w:sz w:val="24"/>
          <w:szCs w:val="24"/>
        </w:rPr>
        <w:t>Vaimne tervis ja heaolu</w:t>
      </w:r>
      <w:r w:rsidR="006747AB" w:rsidRPr="00723B37">
        <w:rPr>
          <w:rFonts w:ascii="Times New Roman" w:hAnsi="Times New Roman" w:cs="Times New Roman"/>
          <w:sz w:val="24"/>
          <w:szCs w:val="24"/>
        </w:rPr>
        <w:t>“</w:t>
      </w:r>
      <w:r w:rsidRPr="00723B37">
        <w:rPr>
          <w:rFonts w:ascii="Times New Roman" w:hAnsi="Times New Roman" w:cs="Times New Roman"/>
          <w:sz w:val="24"/>
          <w:szCs w:val="24"/>
        </w:rPr>
        <w:t xml:space="preserve"> </w:t>
      </w:r>
      <w:r w:rsidR="00D43147" w:rsidRPr="00723B37">
        <w:rPr>
          <w:rFonts w:ascii="Times New Roman" w:hAnsi="Times New Roman" w:cs="Times New Roman"/>
          <w:sz w:val="24"/>
          <w:szCs w:val="24"/>
        </w:rPr>
        <w:t>k</w:t>
      </w:r>
      <w:r w:rsidR="003E26F0" w:rsidRPr="00723B37">
        <w:rPr>
          <w:rFonts w:ascii="Times New Roman" w:hAnsi="Times New Roman" w:cs="Times New Roman"/>
          <w:sz w:val="24"/>
          <w:szCs w:val="24"/>
        </w:rPr>
        <w:t xml:space="preserve">eskendub </w:t>
      </w:r>
      <w:r w:rsidRPr="00723B37">
        <w:rPr>
          <w:rFonts w:ascii="Times New Roman" w:hAnsi="Times New Roman" w:cs="Times New Roman"/>
          <w:sz w:val="24"/>
          <w:szCs w:val="24"/>
        </w:rPr>
        <w:t>vaimsele tervisele</w:t>
      </w:r>
      <w:r w:rsidR="00D43147" w:rsidRPr="00723B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2913CA" w14:textId="7B50737D" w:rsidR="006747AB" w:rsidRPr="00723B37" w:rsidRDefault="00D43147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23B3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https://inimareng.ee/et/eesti-inimarengu-aruanne-2023/</w:t>
        </w:r>
      </w:hyperlink>
    </w:p>
    <w:p w14:paraId="1875FA27" w14:textId="77777777" w:rsidR="00D43147" w:rsidRPr="00723B37" w:rsidRDefault="00D43147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2156FF" w14:textId="247D7F1F" w:rsidR="00D43147" w:rsidRPr="00723B37" w:rsidRDefault="00D43147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02" w14:textId="1BD293DC" w:rsidR="0063193D" w:rsidRPr="00723B37" w:rsidRDefault="00000000" w:rsidP="00723B37">
      <w:pPr>
        <w:pStyle w:val="Pealkiri2"/>
        <w:shd w:val="clear" w:color="auto" w:fill="FFFFF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KASULIKUD LINGID</w:t>
      </w:r>
      <w:bookmarkStart w:id="0" w:name="_tg8gjhlxqx56" w:colFirst="0" w:colLast="0"/>
      <w:bookmarkEnd w:id="0"/>
    </w:p>
    <w:p w14:paraId="28C7A782" w14:textId="4E200F1E" w:rsidR="00D43147" w:rsidRPr="00723B37" w:rsidRDefault="00D43147" w:rsidP="00723B37">
      <w:pPr>
        <w:pStyle w:val="Loendilik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https://peaasi.ee/</w:t>
        </w:r>
      </w:hyperlink>
    </w:p>
    <w:p w14:paraId="01D5A690" w14:textId="77777777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9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https://www.palunabi.ee/</w:t>
        </w:r>
      </w:hyperlink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</w:p>
    <w:p w14:paraId="10C1773A" w14:textId="77777777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10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https://enesetunn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e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.ee/</w:t>
        </w:r>
      </w:hyperlink>
    </w:p>
    <w:p w14:paraId="6907B1D4" w14:textId="77777777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11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https://www.terv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i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seinfo.ee/et/valdkonnad/vaimne-tervis</w:t>
        </w:r>
      </w:hyperlink>
    </w:p>
    <w:p w14:paraId="3641C012" w14:textId="671EAA75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12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https://www.sm.ee/vaimse-tervise-ja-psuhhosotsiaalne-tugi-kriisides</w:t>
        </w:r>
      </w:hyperlink>
    </w:p>
    <w:p w14:paraId="673DEFF9" w14:textId="77777777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13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s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otsiaalkindlustusamet.ee/perelepitus</w:t>
        </w:r>
      </w:hyperlink>
    </w:p>
    <w:p w14:paraId="4E2C1B1E" w14:textId="607C659D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14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https://vaiku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s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eminutid.ee</w:t>
        </w:r>
      </w:hyperlink>
    </w:p>
    <w:p w14:paraId="0D192AD0" w14:textId="58DCA23C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15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https://www.lasteabi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.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e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e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/et</w:t>
        </w:r>
      </w:hyperlink>
      <w:r w:rsidR="00534626" w:rsidRPr="00723B37">
        <w:rPr>
          <w:rFonts w:ascii="Times New Roman" w:hAnsi="Times New Roman" w:cs="Times New Roman"/>
          <w:sz w:val="24"/>
          <w:szCs w:val="24"/>
        </w:rPr>
        <w:t xml:space="preserve"> telefon 116 111</w:t>
      </w:r>
    </w:p>
    <w:p w14:paraId="198C2A08" w14:textId="67844C11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16" w:tgtFrame="_blank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Vaimse tervis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e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 xml:space="preserve"> abi</w:t>
        </w:r>
      </w:hyperlink>
      <w:r w:rsidRPr="00723B37">
        <w:rPr>
          <w:rFonts w:ascii="Times New Roman" w:hAnsi="Times New Roman" w:cs="Times New Roman"/>
          <w:color w:val="1D2228"/>
          <w:sz w:val="24"/>
          <w:szCs w:val="24"/>
          <w:lang w:val="et-EE"/>
        </w:rPr>
        <w:t> </w:t>
      </w:r>
    </w:p>
    <w:p w14:paraId="31353EC9" w14:textId="77777777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17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https://lahendus.net/</w:t>
        </w:r>
      </w:hyperlink>
    </w:p>
    <w:p w14:paraId="62A50404" w14:textId="0099699A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18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https://www.kogemuskoda.ee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/</w:t>
        </w:r>
      </w:hyperlink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</w:p>
    <w:p w14:paraId="62B6829A" w14:textId="77777777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19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https://www.ekka.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e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e/</w:t>
        </w:r>
      </w:hyperlink>
      <w:r w:rsidRPr="00723B37">
        <w:rPr>
          <w:rFonts w:ascii="Times New Roman" w:hAnsi="Times New Roman" w:cs="Times New Roman"/>
          <w:color w:val="1D2228"/>
          <w:sz w:val="24"/>
          <w:szCs w:val="24"/>
          <w:lang w:val="et-EE"/>
        </w:rPr>
        <w:t xml:space="preserve"> </w:t>
      </w:r>
    </w:p>
    <w:p w14:paraId="0EAB4225" w14:textId="77777777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20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https://mahena.or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g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/</w:t>
        </w:r>
      </w:hyperlink>
    </w:p>
    <w:p w14:paraId="5B154009" w14:textId="0EE23F0E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21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https://www.palunabi.ee/et/emotsionaa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l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ne-tugi</w:t>
        </w:r>
      </w:hyperlink>
      <w:r w:rsidR="00534626" w:rsidRPr="00723B37">
        <w:rPr>
          <w:rFonts w:ascii="Times New Roman" w:hAnsi="Times New Roman" w:cs="Times New Roman"/>
          <w:sz w:val="24"/>
          <w:szCs w:val="24"/>
        </w:rPr>
        <w:t xml:space="preserve"> telefon </w:t>
      </w:r>
      <w:hyperlink r:id="rId22" w:history="1">
        <w:r w:rsidR="00534626" w:rsidRPr="00723B37">
          <w:rPr>
            <w:rStyle w:val="Tugev"/>
            <w:rFonts w:ascii="Times New Roman" w:hAnsi="Times New Roman" w:cs="Times New Roman"/>
            <w:b w:val="0"/>
            <w:bCs w:val="0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116</w:t>
        </w:r>
        <w:r w:rsidR="00534626" w:rsidRPr="00723B37">
          <w:rPr>
            <w:rStyle w:val="Tugev"/>
            <w:rFonts w:ascii="Times New Roman" w:hAnsi="Times New Roman" w:cs="Times New Roman"/>
            <w:b w:val="0"/>
            <w:bCs w:val="0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 </w:t>
        </w:r>
        <w:r w:rsidR="00534626" w:rsidRPr="00723B37">
          <w:rPr>
            <w:rStyle w:val="Tugev"/>
            <w:rFonts w:ascii="Times New Roman" w:hAnsi="Times New Roman" w:cs="Times New Roman"/>
            <w:b w:val="0"/>
            <w:bCs w:val="0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123</w:t>
        </w:r>
      </w:hyperlink>
    </w:p>
    <w:p w14:paraId="594674C1" w14:textId="77777777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23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https://www.tootukassa.ee/et/noustamisteenused</w:t>
        </w:r>
      </w:hyperlink>
    </w:p>
    <w:p w14:paraId="7EFA07FF" w14:textId="77777777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24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https://sotsiaalkindlustusamet.ee/ohvriabi</w:t>
        </w:r>
      </w:hyperlink>
    </w:p>
    <w:p w14:paraId="5911B374" w14:textId="77777777" w:rsidR="00DB6F5D" w:rsidRPr="00723B37" w:rsidRDefault="00DB6F5D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25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https://www.vatek.ee/vaimse-tervise-abi</w:t>
        </w:r>
      </w:hyperlink>
    </w:p>
    <w:p w14:paraId="5212E9F3" w14:textId="4B7BD90A" w:rsidR="00534626" w:rsidRPr="00723B37" w:rsidRDefault="00534626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26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https://siseministeerium.ee/telefoni-ja-veebinoustamised</w:t>
        </w:r>
      </w:hyperlink>
    </w:p>
    <w:p w14:paraId="05919D4D" w14:textId="2C264484" w:rsidR="00534626" w:rsidRPr="00723B37" w:rsidRDefault="00534626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27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https://koolipsyhholoogid.ee/</w:t>
        </w:r>
      </w:hyperlink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 nõuandeliin 1226</w:t>
      </w:r>
    </w:p>
    <w:p w14:paraId="348FDBE6" w14:textId="5E144A92" w:rsidR="00C658F1" w:rsidRPr="00723B37" w:rsidRDefault="00C658F1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28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https://www.eluliin.ee/</w:t>
        </w:r>
      </w:hyperlink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</w:p>
    <w:p w14:paraId="78B0B328" w14:textId="6D0FBE0C" w:rsidR="009229D3" w:rsidRPr="00723B37" w:rsidRDefault="009229D3" w:rsidP="00723B3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723B37">
        <w:rPr>
          <w:rFonts w:ascii="Times New Roman" w:hAnsi="Times New Roman" w:cs="Times New Roman"/>
          <w:color w:val="1D2228"/>
          <w:sz w:val="24"/>
          <w:szCs w:val="24"/>
        </w:rPr>
        <w:t>https://siseministeerium.ee/telefoni-ja-veebinoustamised</w:t>
      </w:r>
    </w:p>
    <w:p w14:paraId="090CBFA9" w14:textId="77777777" w:rsidR="00534626" w:rsidRPr="00723B37" w:rsidRDefault="00534626" w:rsidP="00723B37">
      <w:pPr>
        <w:spacing w:line="240" w:lineRule="auto"/>
        <w:ind w:left="720"/>
        <w:rPr>
          <w:rFonts w:ascii="Times New Roman" w:hAnsi="Times New Roman" w:cs="Times New Roman"/>
          <w:color w:val="1D2228"/>
          <w:sz w:val="24"/>
          <w:szCs w:val="24"/>
        </w:rPr>
      </w:pPr>
    </w:p>
    <w:p w14:paraId="0D78C0E7" w14:textId="77777777" w:rsidR="00534626" w:rsidRPr="00723B37" w:rsidRDefault="00534626" w:rsidP="00723B37">
      <w:pPr>
        <w:spacing w:line="240" w:lineRule="auto"/>
        <w:ind w:left="720"/>
        <w:rPr>
          <w:rFonts w:ascii="Times New Roman" w:hAnsi="Times New Roman" w:cs="Times New Roman"/>
          <w:color w:val="1D2228"/>
          <w:sz w:val="24"/>
          <w:szCs w:val="24"/>
        </w:rPr>
      </w:pPr>
    </w:p>
    <w:p w14:paraId="7478FDDD" w14:textId="77777777" w:rsidR="00534626" w:rsidRPr="00723B37" w:rsidRDefault="00534626" w:rsidP="00723B37">
      <w:p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Lae vaimse tervise töövihikud endale alla </w:t>
      </w:r>
      <w:hyperlink r:id="rId29" w:anchor="1634039512463-ab493985-82b8"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</w:t>
        </w:r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</w:t>
        </w:r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IN</w:t>
        </w:r>
      </w:hyperlink>
      <w:r w:rsidRPr="00723B37">
        <w:rPr>
          <w:rFonts w:ascii="Times New Roman" w:hAnsi="Times New Roman" w:cs="Times New Roman"/>
          <w:color w:val="1D2228"/>
          <w:sz w:val="24"/>
          <w:szCs w:val="24"/>
        </w:rPr>
        <w:t>.</w:t>
      </w:r>
    </w:p>
    <w:p w14:paraId="60B00A55" w14:textId="77777777" w:rsidR="00534626" w:rsidRPr="00723B37" w:rsidRDefault="00534626" w:rsidP="00723B37">
      <w:p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Telli töövihikud tasuta Tervisekasse lehelt: </w:t>
      </w:r>
      <w:hyperlink r:id="rId30"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</w:t>
        </w:r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</w:t>
        </w:r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.haigekassa.ee/infomaterjalid</w:t>
        </w:r>
      </w:hyperlink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</w:p>
    <w:p w14:paraId="5C89533E" w14:textId="77777777" w:rsidR="00534626" w:rsidRPr="00723B37" w:rsidRDefault="00534626" w:rsidP="00723B37">
      <w:p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Vaimse tervise esmaabi </w:t>
      </w:r>
      <w:hyperlink r:id="rId31">
        <w:proofErr w:type="spellStart"/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po</w:t>
        </w:r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d</w:t>
        </w:r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cas</w:t>
        </w:r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</w:t>
        </w:r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id</w:t>
        </w:r>
        <w:proofErr w:type="spellEnd"/>
      </w:hyperlink>
    </w:p>
    <w:p w14:paraId="1B4B4EBD" w14:textId="77777777" w:rsidR="00534626" w:rsidRPr="00723B37" w:rsidRDefault="00534626" w:rsidP="00723B37">
      <w:p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Vaimse tervise </w:t>
      </w:r>
      <w:hyperlink r:id="rId32"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nipid ja ha</w:t>
        </w:r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</w:t>
        </w:r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jutused</w:t>
        </w:r>
      </w:hyperlink>
    </w:p>
    <w:p w14:paraId="33185AA3" w14:textId="77777777" w:rsidR="00534626" w:rsidRPr="00723B37" w:rsidRDefault="00534626" w:rsidP="00723B37">
      <w:p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Vaimse tervise </w:t>
      </w:r>
      <w:hyperlink r:id="rId33"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testid</w:t>
        </w:r>
      </w:hyperlink>
    </w:p>
    <w:p w14:paraId="4859FEF9" w14:textId="77777777" w:rsidR="00534626" w:rsidRPr="00723B37" w:rsidRDefault="00534626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Vitamiinikuuri uuri </w:t>
      </w:r>
      <w:hyperlink r:id="rId34"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SII</w:t>
        </w:r>
        <w:r w:rsidRPr="00723B3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</w:t>
        </w:r>
      </w:hyperlink>
    </w:p>
    <w:p w14:paraId="701C3194" w14:textId="08F39F5E" w:rsidR="00220915" w:rsidRPr="00723B37" w:rsidRDefault="00220915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 xml:space="preserve">Enesevigastamisest loobumise töövihik noortele ja lähedastele </w:t>
      </w:r>
      <w:hyperlink r:id="rId35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https://tinyurl.com/mwsecrys</w:t>
        </w:r>
      </w:hyperlink>
      <w:r w:rsidRPr="00723B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2D955" w14:textId="3E2CA7B8" w:rsidR="00534626" w:rsidRPr="00723B37" w:rsidRDefault="00534626" w:rsidP="00723B37">
      <w:pPr>
        <w:pStyle w:val="Pealkiri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lastRenderedPageBreak/>
        <w:t>VAIMSE TERVISE VITAMIINID</w:t>
      </w:r>
    </w:p>
    <w:p w14:paraId="6678735C" w14:textId="77777777" w:rsidR="00534626" w:rsidRPr="00723B37" w:rsidRDefault="00534626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Vaimse heaolu käsi</w:t>
      </w:r>
      <w:hyperlink r:id="rId36">
        <w:r w:rsidRPr="00723B3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7"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sii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</w:t>
        </w:r>
      </w:hyperlink>
      <w:r w:rsidRPr="00723B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E7653" w14:textId="77777777" w:rsidR="00534626" w:rsidRPr="00723B37" w:rsidRDefault="00534626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Tööleht "Jäämägi" -</w:t>
      </w:r>
      <w:hyperlink r:id="rId38">
        <w:r w:rsidRPr="00723B3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9"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sii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</w:t>
        </w:r>
      </w:hyperlink>
      <w:r w:rsidRPr="00723B37">
        <w:rPr>
          <w:rFonts w:ascii="Times New Roman" w:hAnsi="Times New Roman" w:cs="Times New Roman"/>
          <w:sz w:val="24"/>
          <w:szCs w:val="24"/>
        </w:rPr>
        <w:t xml:space="preserve"> lk 2 </w:t>
      </w:r>
    </w:p>
    <w:p w14:paraId="183E2931" w14:textId="77777777" w:rsidR="00534626" w:rsidRPr="00723B37" w:rsidRDefault="00534626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Tööleht "Liikumine"</w:t>
      </w:r>
      <w:hyperlink r:id="rId40">
        <w:r w:rsidRPr="00723B3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1"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it</w:t>
        </w:r>
      </w:hyperlink>
      <w:r w:rsidRPr="00723B37">
        <w:rPr>
          <w:rFonts w:ascii="Times New Roman" w:hAnsi="Times New Roman" w:cs="Times New Roman"/>
          <w:sz w:val="24"/>
          <w:szCs w:val="24"/>
        </w:rPr>
        <w:t xml:space="preserve"> lk 2</w:t>
      </w:r>
    </w:p>
    <w:p w14:paraId="23BF0AE1" w14:textId="77777777" w:rsidR="00534626" w:rsidRPr="00723B37" w:rsidRDefault="00534626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Tööleht "Toiduga sõbraks"</w:t>
      </w:r>
      <w:hyperlink r:id="rId42">
        <w:r w:rsidRPr="00723B3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3"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si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</w:t>
        </w:r>
      </w:hyperlink>
      <w:r w:rsidRPr="00723B37">
        <w:rPr>
          <w:rFonts w:ascii="Times New Roman" w:hAnsi="Times New Roman" w:cs="Times New Roman"/>
          <w:sz w:val="24"/>
          <w:szCs w:val="24"/>
        </w:rPr>
        <w:t xml:space="preserve"> lk 2</w:t>
      </w:r>
    </w:p>
    <w:p w14:paraId="7311178D" w14:textId="77777777" w:rsidR="00534626" w:rsidRPr="00723B37" w:rsidRDefault="00534626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Tööleht "Meeldivate emotsioonide kogemine"</w:t>
      </w:r>
      <w:hyperlink r:id="rId44">
        <w:r w:rsidRPr="00723B3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5"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si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</w:t>
        </w:r>
      </w:hyperlink>
      <w:r w:rsidRPr="00723B37">
        <w:rPr>
          <w:rFonts w:ascii="Times New Roman" w:hAnsi="Times New Roman" w:cs="Times New Roman"/>
          <w:sz w:val="24"/>
          <w:szCs w:val="24"/>
        </w:rPr>
        <w:t xml:space="preserve"> lk 2</w:t>
      </w:r>
    </w:p>
    <w:p w14:paraId="71C176CD" w14:textId="77777777" w:rsidR="00534626" w:rsidRPr="00723B37" w:rsidRDefault="00534626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Tööleht "Uni ja puhkamine"</w:t>
      </w:r>
      <w:hyperlink r:id="rId46">
        <w:r w:rsidRPr="00723B3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7"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siit</w:t>
        </w:r>
      </w:hyperlink>
      <w:r w:rsidRPr="00723B37">
        <w:rPr>
          <w:rFonts w:ascii="Times New Roman" w:hAnsi="Times New Roman" w:cs="Times New Roman"/>
          <w:sz w:val="24"/>
          <w:szCs w:val="24"/>
        </w:rPr>
        <w:t xml:space="preserve"> lk 2</w:t>
      </w:r>
    </w:p>
    <w:p w14:paraId="751A4A2E" w14:textId="77777777" w:rsidR="00796A84" w:rsidRPr="00723B37" w:rsidRDefault="00796A84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79CF9" w14:textId="0BF2EA7C" w:rsidR="00534626" w:rsidRPr="00723B37" w:rsidRDefault="00534626" w:rsidP="00723B37">
      <w:pPr>
        <w:pStyle w:val="Pealkiri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yhjljps61p6h" w:colFirst="0" w:colLast="0"/>
      <w:bookmarkEnd w:id="1"/>
      <w:r w:rsidRPr="00723B37">
        <w:rPr>
          <w:rFonts w:ascii="Times New Roman" w:hAnsi="Times New Roman" w:cs="Times New Roman"/>
          <w:sz w:val="24"/>
          <w:szCs w:val="24"/>
        </w:rPr>
        <w:t>SUITSIID</w:t>
      </w:r>
    </w:p>
    <w:p w14:paraId="67F7B801" w14:textId="2DA2E0D5" w:rsidR="009229D3" w:rsidRPr="00723B37" w:rsidRDefault="00796A84" w:rsidP="00723B37">
      <w:pPr>
        <w:pStyle w:val="Loendilik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hyperlink r:id="rId48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https://peaasi.ee/teem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a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/probleemid/suits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i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id/</w:t>
        </w:r>
      </w:hyperlink>
      <w:r w:rsidRPr="00723B37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</w:t>
      </w:r>
    </w:p>
    <w:p w14:paraId="633BA03D" w14:textId="77777777" w:rsidR="00796A84" w:rsidRPr="00723B37" w:rsidRDefault="00796A84" w:rsidP="00723B37">
      <w:pPr>
        <w:pStyle w:val="Loendilik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hyperlink r:id="rId49"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Abimaterjal lähedastele enesetapu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kat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e järel</w:t>
        </w:r>
      </w:hyperlink>
      <w:r w:rsidRPr="00723B37">
        <w:rPr>
          <w:rFonts w:ascii="Times New Roman" w:hAnsi="Times New Roman" w:cs="Times New Roman"/>
          <w:color w:val="222222"/>
          <w:sz w:val="24"/>
          <w:szCs w:val="24"/>
        </w:rPr>
        <w:t xml:space="preserve"> (sobib ka enne, sisaldab kriisiplaani tegemise õpetust) </w:t>
      </w:r>
    </w:p>
    <w:p w14:paraId="017F395A" w14:textId="77777777" w:rsidR="00796A84" w:rsidRPr="00723B37" w:rsidRDefault="00796A84" w:rsidP="00723B37">
      <w:pPr>
        <w:pStyle w:val="Loendilik"/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723B37">
        <w:rPr>
          <w:rFonts w:ascii="Times New Roman" w:hAnsi="Times New Roman" w:cs="Times New Roman"/>
          <w:color w:val="222222"/>
          <w:sz w:val="24"/>
          <w:szCs w:val="24"/>
        </w:rPr>
        <w:t xml:space="preserve">Sama </w:t>
      </w:r>
      <w:hyperlink r:id="rId50"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e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ne keeles</w:t>
        </w:r>
      </w:hyperlink>
    </w:p>
    <w:p w14:paraId="782E14F7" w14:textId="77777777" w:rsidR="00796A84" w:rsidRPr="00723B37" w:rsidRDefault="00796A84" w:rsidP="00723B37">
      <w:pPr>
        <w:pStyle w:val="Loendilik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hyperlink r:id="rId51"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Abimaterjal lähedastele pärast enesetap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</w:t>
        </w:r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</w:t>
        </w:r>
      </w:hyperlink>
      <w:r w:rsidRPr="00723B37">
        <w:rPr>
          <w:rFonts w:ascii="Times New Roman" w:hAnsi="Times New Roman" w:cs="Times New Roman"/>
          <w:color w:val="222222"/>
          <w:sz w:val="24"/>
          <w:szCs w:val="24"/>
        </w:rPr>
        <w:t xml:space="preserve"> (sisaldab ka nõuandeid toetajatele) </w:t>
      </w:r>
    </w:p>
    <w:p w14:paraId="1AE7371D" w14:textId="77777777" w:rsidR="00796A84" w:rsidRPr="00723B37" w:rsidRDefault="00796A84" w:rsidP="00723B37">
      <w:pPr>
        <w:pStyle w:val="Loendilik"/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23B37">
        <w:rPr>
          <w:rFonts w:ascii="Times New Roman" w:hAnsi="Times New Roman" w:cs="Times New Roman"/>
          <w:color w:val="222222"/>
          <w:sz w:val="24"/>
          <w:szCs w:val="24"/>
        </w:rPr>
        <w:t xml:space="preserve">Sama </w:t>
      </w:r>
      <w:hyperlink r:id="rId52">
        <w:r w:rsidRPr="00723B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vene keeles</w:t>
        </w:r>
      </w:hyperlink>
    </w:p>
    <w:p w14:paraId="084C40C1" w14:textId="413EDC43" w:rsidR="009229D3" w:rsidRPr="00723B37" w:rsidRDefault="009229D3" w:rsidP="00723B37">
      <w:pPr>
        <w:pStyle w:val="Loendilik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Kui sinu lähedane on võtnud endalt elu</w:t>
      </w:r>
      <w:r w:rsidRPr="00723B37">
        <w:rPr>
          <w:rFonts w:ascii="Times New Roman" w:hAnsi="Times New Roman" w:cs="Times New Roman"/>
          <w:sz w:val="24"/>
          <w:szCs w:val="24"/>
        </w:rPr>
        <w:t>.</w:t>
      </w:r>
      <w:r w:rsidRPr="00723B37">
        <w:rPr>
          <w:rFonts w:ascii="Times New Roman" w:hAnsi="Times New Roman" w:cs="Times New Roman"/>
          <w:sz w:val="24"/>
          <w:szCs w:val="24"/>
        </w:rPr>
        <w:t xml:space="preserve"> Abimaterjal lähedastele ja nende toetajatele</w:t>
      </w:r>
      <w:r w:rsidRPr="00723B37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https://peaasi.ee/wp-content/uploads/2023/09/Suitsiide_inimese_lahedase_abimaterjal_w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e</w:t>
        </w:r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b.pdf</w:t>
        </w:r>
      </w:hyperlink>
    </w:p>
    <w:p w14:paraId="0C70B4CA" w14:textId="77777777" w:rsidR="00F51E7B" w:rsidRPr="00723B37" w:rsidRDefault="00F51E7B" w:rsidP="00723B37">
      <w:pPr>
        <w:pStyle w:val="Pealkiri1"/>
        <w:shd w:val="clear" w:color="auto" w:fill="FFFFFF"/>
        <w:spacing w:before="0" w:after="0" w:line="240" w:lineRule="auto"/>
        <w:ind w:left="720"/>
        <w:textAlignment w:val="baseline"/>
        <w:rPr>
          <w:rFonts w:ascii="Times New Roman" w:hAnsi="Times New Roman" w:cs="Times New Roman"/>
          <w:color w:val="1D2228"/>
          <w:sz w:val="24"/>
          <w:szCs w:val="24"/>
        </w:rPr>
      </w:pPr>
    </w:p>
    <w:p w14:paraId="137C43A7" w14:textId="48C1DE0F" w:rsidR="00F51E7B" w:rsidRPr="00723B37" w:rsidRDefault="00F51E7B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SURM JA LEIN</w:t>
      </w:r>
    </w:p>
    <w:p w14:paraId="394FD1A7" w14:textId="067D3541" w:rsidR="00534626" w:rsidRPr="00723B37" w:rsidRDefault="009229D3" w:rsidP="00723B37">
      <w:pPr>
        <w:pStyle w:val="Pealkiri1"/>
        <w:numPr>
          <w:ilvl w:val="0"/>
          <w:numId w:val="4"/>
        </w:numPr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color w:val="1D2228"/>
          <w:sz w:val="24"/>
          <w:szCs w:val="24"/>
        </w:rPr>
      </w:pPr>
      <w:r w:rsidRPr="00723B37">
        <w:rPr>
          <w:rFonts w:ascii="Times New Roman" w:hAnsi="Times New Roman" w:cs="Times New Roman"/>
          <w:color w:val="3D4E59"/>
          <w:spacing w:val="-15"/>
          <w:sz w:val="24"/>
          <w:szCs w:val="24"/>
        </w:rPr>
        <w:t>Leinast ja surmast lastekirjanduses</w:t>
      </w:r>
      <w:r w:rsidRPr="00723B37">
        <w:rPr>
          <w:rFonts w:ascii="Times New Roman" w:hAnsi="Times New Roman" w:cs="Times New Roman"/>
          <w:color w:val="3D4E59"/>
          <w:spacing w:val="-15"/>
          <w:sz w:val="24"/>
          <w:szCs w:val="24"/>
        </w:rPr>
        <w:t xml:space="preserve"> </w:t>
      </w:r>
      <w:hyperlink r:id="rId54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https://keilalasteleht.ee/leinast-ja-surmast-lastekirjanduses/</w:t>
        </w:r>
      </w:hyperlink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</w:p>
    <w:p w14:paraId="2FAA8789" w14:textId="7F87BD14" w:rsidR="009229D3" w:rsidRPr="00723B37" w:rsidRDefault="00F51E7B" w:rsidP="00723B37">
      <w:pPr>
        <w:pStyle w:val="Loendilik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Lapse toetamine leinas </w:t>
      </w:r>
      <w:hyperlink r:id="rId55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https://tinyurl.com/mvk762fz</w:t>
        </w:r>
      </w:hyperlink>
    </w:p>
    <w:p w14:paraId="77412A12" w14:textId="3C0D87A0" w:rsidR="00F51E7B" w:rsidRPr="00723B37" w:rsidRDefault="00F51E7B" w:rsidP="00723B37">
      <w:pPr>
        <w:pStyle w:val="Loendilik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hyperlink r:id="rId56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https://surmast.ee/</w:t>
        </w:r>
      </w:hyperlink>
      <w:r w:rsidRPr="00723B37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</w:p>
    <w:p w14:paraId="6E492E15" w14:textId="77777777" w:rsidR="00F51E7B" w:rsidRPr="00723B37" w:rsidRDefault="00F51E7B" w:rsidP="00723B37">
      <w:p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</w:p>
    <w:p w14:paraId="45D68D6B" w14:textId="06948D07" w:rsidR="00F51E7B" w:rsidRPr="00723B37" w:rsidRDefault="00B919BB" w:rsidP="00723B37">
      <w:pPr>
        <w:spacing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723B37">
        <w:rPr>
          <w:rFonts w:ascii="Times New Roman" w:hAnsi="Times New Roman" w:cs="Times New Roman"/>
          <w:color w:val="1D2228"/>
          <w:sz w:val="24"/>
          <w:szCs w:val="24"/>
        </w:rPr>
        <w:t>KASULIKKU</w:t>
      </w:r>
    </w:p>
    <w:p w14:paraId="2E2736A0" w14:textId="4F8BD50F" w:rsidR="00F51E7B" w:rsidRPr="00723B37" w:rsidRDefault="00B919BB" w:rsidP="00723B37">
      <w:pPr>
        <w:pStyle w:val="Loendilik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H</w:t>
      </w:r>
      <w:r w:rsidR="005F72C5" w:rsidRPr="00723B37">
        <w:rPr>
          <w:rFonts w:ascii="Times New Roman" w:hAnsi="Times New Roman" w:cs="Times New Roman"/>
          <w:sz w:val="24"/>
          <w:szCs w:val="24"/>
        </w:rPr>
        <w:t xml:space="preserve">ädaabinumber </w:t>
      </w:r>
      <w:r w:rsidR="00C658F1" w:rsidRPr="00723B37">
        <w:rPr>
          <w:rFonts w:ascii="Times New Roman" w:hAnsi="Times New Roman" w:cs="Times New Roman"/>
          <w:sz w:val="24"/>
          <w:szCs w:val="24"/>
        </w:rPr>
        <w:t>(</w:t>
      </w:r>
      <w:r w:rsidR="00C658F1" w:rsidRPr="00723B37">
        <w:rPr>
          <w:rFonts w:ascii="Times New Roman" w:hAnsi="Times New Roman" w:cs="Times New Roman"/>
          <w:sz w:val="24"/>
          <w:szCs w:val="24"/>
          <w:shd w:val="clear" w:color="auto" w:fill="F6F6F6"/>
        </w:rPr>
        <w:t>kiirabi, pääste ja politsei kutsumiseks</w:t>
      </w:r>
      <w:r w:rsidR="00C658F1" w:rsidRPr="00723B37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) </w:t>
      </w:r>
      <w:r w:rsidR="005F72C5" w:rsidRPr="00723B37">
        <w:rPr>
          <w:rFonts w:ascii="Times New Roman" w:hAnsi="Times New Roman" w:cs="Times New Roman"/>
          <w:sz w:val="24"/>
          <w:szCs w:val="24"/>
        </w:rPr>
        <w:t>112</w:t>
      </w:r>
    </w:p>
    <w:p w14:paraId="6A7F2ADF" w14:textId="10A691C2" w:rsidR="005F72C5" w:rsidRPr="00723B37" w:rsidRDefault="005F72C5" w:rsidP="00723B37">
      <w:pPr>
        <w:pStyle w:val="Loendilik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Riigi infotelefon (</w:t>
      </w:r>
      <w:r w:rsidRPr="00723B37">
        <w:rPr>
          <w:rFonts w:ascii="Times New Roman" w:hAnsi="Times New Roman" w:cs="Times New Roman"/>
          <w:sz w:val="24"/>
          <w:szCs w:val="24"/>
        </w:rPr>
        <w:t>ei ole ohus elu, tervis ja vara</w:t>
      </w:r>
      <w:r w:rsidRPr="00723B37">
        <w:rPr>
          <w:rFonts w:ascii="Times New Roman" w:hAnsi="Times New Roman" w:cs="Times New Roman"/>
          <w:sz w:val="24"/>
          <w:szCs w:val="24"/>
        </w:rPr>
        <w:t>) 1247</w:t>
      </w:r>
    </w:p>
    <w:p w14:paraId="4CCED17F" w14:textId="4C99B4EC" w:rsidR="00C658F1" w:rsidRPr="00723B37" w:rsidRDefault="00B919BB" w:rsidP="00723B37">
      <w:pPr>
        <w:pStyle w:val="Loendilik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723B37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C658F1" w:rsidRPr="00723B37">
        <w:rPr>
          <w:rFonts w:ascii="Times New Roman" w:eastAsia="Times New Roman" w:hAnsi="Times New Roman" w:cs="Times New Roman"/>
          <w:sz w:val="24"/>
          <w:szCs w:val="24"/>
          <w:lang w:val="et-EE"/>
        </w:rPr>
        <w:t>nimkaubanduse ennetamise ja ohvrite abistamise nõuandeliin</w:t>
      </w:r>
      <w:r w:rsidR="00C658F1" w:rsidRPr="00723B3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C658F1" w:rsidRPr="00723B37">
        <w:rPr>
          <w:rFonts w:ascii="Times New Roman" w:eastAsia="Times New Roman" w:hAnsi="Times New Roman" w:cs="Times New Roman"/>
          <w:sz w:val="24"/>
          <w:szCs w:val="24"/>
          <w:lang w:val="et-EE"/>
        </w:rPr>
        <w:t>660 7320</w:t>
      </w:r>
      <w:r w:rsidR="00C658F1" w:rsidRPr="00723B3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(E-R</w:t>
      </w:r>
      <w:r w:rsidR="00C658F1" w:rsidRPr="00723B3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C658F1" w:rsidRPr="00723B3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kell </w:t>
      </w:r>
      <w:r w:rsidR="00C658F1" w:rsidRPr="00723B37">
        <w:rPr>
          <w:rFonts w:ascii="Times New Roman" w:eastAsia="Times New Roman" w:hAnsi="Times New Roman" w:cs="Times New Roman"/>
          <w:sz w:val="24"/>
          <w:szCs w:val="24"/>
          <w:lang w:val="et-EE"/>
        </w:rPr>
        <w:t>8.30–17</w:t>
      </w:r>
      <w:r w:rsidR="00C658F1" w:rsidRPr="00723B37">
        <w:rPr>
          <w:rFonts w:ascii="Times New Roman" w:eastAsia="Times New Roman" w:hAnsi="Times New Roman" w:cs="Times New Roman"/>
          <w:sz w:val="24"/>
          <w:szCs w:val="24"/>
          <w:lang w:val="et-EE"/>
        </w:rPr>
        <w:t>)</w:t>
      </w:r>
    </w:p>
    <w:p w14:paraId="66051F80" w14:textId="0CD39A0E" w:rsidR="00F51E7B" w:rsidRPr="00723B37" w:rsidRDefault="00B919BB" w:rsidP="00723B37">
      <w:pPr>
        <w:pStyle w:val="Loendilik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M</w:t>
      </w:r>
      <w:r w:rsidR="005F72C5" w:rsidRPr="00723B37">
        <w:rPr>
          <w:rFonts w:ascii="Times New Roman" w:hAnsi="Times New Roman" w:cs="Times New Roman"/>
          <w:sz w:val="24"/>
          <w:szCs w:val="24"/>
        </w:rPr>
        <w:t>ürgistusinfoliin 16662</w:t>
      </w:r>
    </w:p>
    <w:p w14:paraId="21CD7456" w14:textId="431A16C9" w:rsidR="005F72C5" w:rsidRPr="00723B37" w:rsidRDefault="00C658F1" w:rsidP="00723B37">
      <w:pPr>
        <w:pStyle w:val="Loendilik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  <w:shd w:val="clear" w:color="auto" w:fill="FFFFFF"/>
        </w:rPr>
        <w:t>Perearsti nõuandetelefon</w:t>
      </w:r>
      <w:r w:rsidRPr="00723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1220</w:t>
      </w:r>
    </w:p>
    <w:p w14:paraId="71D860C7" w14:textId="753898C6" w:rsidR="009229D3" w:rsidRPr="00723B37" w:rsidRDefault="00C658F1" w:rsidP="00723B37">
      <w:pPr>
        <w:pStyle w:val="Loendilik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Lasteabi 116</w:t>
      </w:r>
      <w:r w:rsidRPr="00723B37">
        <w:rPr>
          <w:rFonts w:ascii="Times New Roman" w:hAnsi="Times New Roman" w:cs="Times New Roman"/>
          <w:sz w:val="24"/>
          <w:szCs w:val="24"/>
        </w:rPr>
        <w:t> </w:t>
      </w:r>
      <w:r w:rsidRPr="00723B37">
        <w:rPr>
          <w:rFonts w:ascii="Times New Roman" w:hAnsi="Times New Roman" w:cs="Times New Roman"/>
          <w:sz w:val="24"/>
          <w:szCs w:val="24"/>
        </w:rPr>
        <w:t>111</w:t>
      </w:r>
    </w:p>
    <w:p w14:paraId="7C39DB57" w14:textId="522A9149" w:rsidR="00C658F1" w:rsidRPr="00723B37" w:rsidRDefault="00B919BB" w:rsidP="00723B37">
      <w:pPr>
        <w:pStyle w:val="Loendilik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>V</w:t>
      </w:r>
      <w:r w:rsidR="00C658F1" w:rsidRPr="00723B37">
        <w:rPr>
          <w:rFonts w:ascii="Times New Roman" w:hAnsi="Times New Roman" w:cs="Times New Roman"/>
          <w:sz w:val="24"/>
          <w:szCs w:val="24"/>
        </w:rPr>
        <w:t>ägivallast loobumi</w:t>
      </w:r>
      <w:r w:rsidRPr="00723B37">
        <w:rPr>
          <w:rFonts w:ascii="Times New Roman" w:hAnsi="Times New Roman" w:cs="Times New Roman"/>
          <w:sz w:val="24"/>
          <w:szCs w:val="24"/>
        </w:rPr>
        <w:t xml:space="preserve">se abi </w:t>
      </w:r>
      <w:hyperlink r:id="rId57" w:history="1">
        <w:r w:rsidRPr="00723B3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https://tinyurl.com/mr35fmas</w:t>
        </w:r>
      </w:hyperlink>
      <w:r w:rsidRPr="00723B37">
        <w:rPr>
          <w:rFonts w:ascii="Times New Roman" w:hAnsi="Times New Roman" w:cs="Times New Roman"/>
          <w:sz w:val="24"/>
          <w:szCs w:val="24"/>
        </w:rPr>
        <w:t xml:space="preserve"> </w:t>
      </w:r>
      <w:r w:rsidR="00C658F1" w:rsidRPr="00723B37">
        <w:rPr>
          <w:rFonts w:ascii="Times New Roman" w:hAnsi="Times New Roman" w:cs="Times New Roman"/>
          <w:sz w:val="24"/>
          <w:szCs w:val="24"/>
        </w:rPr>
        <w:t>660 6077 (E-R 10-16).</w:t>
      </w:r>
    </w:p>
    <w:p w14:paraId="1C759C1A" w14:textId="3934256E" w:rsidR="00B919BB" w:rsidRPr="00723B37" w:rsidRDefault="00B919BB" w:rsidP="00723B37">
      <w:pPr>
        <w:pStyle w:val="Loendilik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B37">
        <w:rPr>
          <w:rFonts w:ascii="Times New Roman" w:hAnsi="Times New Roman" w:cs="Times New Roman"/>
          <w:sz w:val="24"/>
          <w:szCs w:val="24"/>
        </w:rPr>
        <w:t xml:space="preserve">Naiste tugikeskused </w:t>
      </w:r>
      <w:hyperlink r:id="rId58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https://www.palunabi.ee/et/naiste-tugikeskused</w:t>
        </w:r>
      </w:hyperlink>
      <w:r w:rsidRPr="00723B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B722C" w14:textId="77777777" w:rsidR="00C658F1" w:rsidRPr="00723B37" w:rsidRDefault="00C658F1" w:rsidP="00723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AF81D3" w14:textId="060663BB" w:rsidR="00723B37" w:rsidRDefault="00723B37" w:rsidP="00723B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 NAD ON</w:t>
      </w:r>
    </w:p>
    <w:p w14:paraId="18146E4C" w14:textId="77777777" w:rsidR="00723B37" w:rsidRPr="008D47DF" w:rsidRDefault="00723B37" w:rsidP="00723B37">
      <w:pPr>
        <w:pStyle w:val="Loendilik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47DF">
        <w:rPr>
          <w:rFonts w:ascii="Times New Roman" w:hAnsi="Times New Roman" w:cs="Times New Roman"/>
          <w:sz w:val="24"/>
          <w:szCs w:val="24"/>
        </w:rPr>
        <w:t xml:space="preserve">psühholoog </w:t>
      </w:r>
      <w:hyperlink r:id="rId59" w:history="1">
        <w:r w:rsidRPr="008D47DF">
          <w:rPr>
            <w:rStyle w:val="Hperlink"/>
            <w:rFonts w:ascii="Times New Roman" w:hAnsi="Times New Roman" w:cs="Times New Roman"/>
            <w:sz w:val="24"/>
            <w:szCs w:val="24"/>
          </w:rPr>
          <w:t>https://peaasi.ee/psuhholoogi-juures/</w:t>
        </w:r>
      </w:hyperlink>
      <w:r w:rsidRPr="008D4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809C9" w14:textId="77777777" w:rsidR="00723B37" w:rsidRPr="008D47DF" w:rsidRDefault="00723B37" w:rsidP="00723B37">
      <w:pPr>
        <w:pStyle w:val="Loendilik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47DF">
        <w:rPr>
          <w:rFonts w:ascii="Times New Roman" w:hAnsi="Times New Roman" w:cs="Times New Roman"/>
          <w:sz w:val="24"/>
          <w:szCs w:val="24"/>
        </w:rPr>
        <w:t xml:space="preserve">psühhiaater </w:t>
      </w:r>
      <w:hyperlink r:id="rId60" w:history="1">
        <w:r w:rsidRPr="008D47DF">
          <w:rPr>
            <w:rStyle w:val="Hperlink"/>
            <w:rFonts w:ascii="Times New Roman" w:hAnsi="Times New Roman" w:cs="Times New Roman"/>
            <w:sz w:val="24"/>
            <w:szCs w:val="24"/>
          </w:rPr>
          <w:t>https://peaasi.ee/psuhhiaatri-juures/</w:t>
        </w:r>
      </w:hyperlink>
      <w:r w:rsidRPr="008D4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C5C5B" w14:textId="77777777" w:rsidR="00723B37" w:rsidRPr="00B919BB" w:rsidRDefault="00723B37" w:rsidP="00723B37">
      <w:pPr>
        <w:pStyle w:val="Loendilik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9BB">
        <w:rPr>
          <w:rFonts w:ascii="Times New Roman" w:hAnsi="Times New Roman" w:cs="Times New Roman"/>
          <w:sz w:val="24"/>
          <w:szCs w:val="24"/>
        </w:rPr>
        <w:t xml:space="preserve">vaimse tervise õde </w:t>
      </w:r>
      <w:hyperlink r:id="rId61" w:history="1">
        <w:r w:rsidRPr="00B919BB">
          <w:rPr>
            <w:rStyle w:val="Hperlink"/>
            <w:rFonts w:ascii="Times New Roman" w:hAnsi="Times New Roman" w:cs="Times New Roman"/>
            <w:sz w:val="24"/>
            <w:szCs w:val="24"/>
          </w:rPr>
          <w:t>https://www.tervisekassa.ee/blogi/vaimse-tervise-murede-lahendamiseks-saab-abi-vaimse-tervise-oelt</w:t>
        </w:r>
      </w:hyperlink>
      <w:r w:rsidRPr="00B919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FDDF6" w14:textId="77777777" w:rsidR="00723B37" w:rsidRPr="00B919BB" w:rsidRDefault="00723B37" w:rsidP="00723B37">
      <w:pPr>
        <w:pStyle w:val="Loendilik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9BB">
        <w:rPr>
          <w:rFonts w:ascii="Times New Roman" w:hAnsi="Times New Roman" w:cs="Times New Roman"/>
          <w:sz w:val="24"/>
          <w:szCs w:val="24"/>
        </w:rPr>
        <w:t xml:space="preserve">kogemusnõustaja  </w:t>
      </w:r>
      <w:hyperlink r:id="rId62" w:history="1">
        <w:r w:rsidRPr="00B919BB">
          <w:rPr>
            <w:rStyle w:val="Hperlink"/>
            <w:rFonts w:ascii="Times New Roman" w:hAnsi="Times New Roman" w:cs="Times New Roman"/>
            <w:sz w:val="24"/>
            <w:szCs w:val="24"/>
          </w:rPr>
          <w:t>https://www.tervisekassa.ee/blogi/vaimse-tervise-murede-lahendamiseks-saab-abi-vaimse-tervise-oelt</w:t>
        </w:r>
      </w:hyperlink>
      <w:r w:rsidRPr="00B919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2E41C" w14:textId="77777777" w:rsidR="00723B37" w:rsidRPr="008D47DF" w:rsidRDefault="00723B37" w:rsidP="00723B37">
      <w:pPr>
        <w:pStyle w:val="Loendilik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47DF">
        <w:rPr>
          <w:rFonts w:ascii="Times New Roman" w:hAnsi="Times New Roman" w:cs="Times New Roman"/>
          <w:sz w:val="24"/>
          <w:szCs w:val="24"/>
        </w:rPr>
        <w:t>psüühosotsiaalne</w:t>
      </w:r>
      <w:proofErr w:type="spellEnd"/>
      <w:r w:rsidRPr="008D47DF">
        <w:rPr>
          <w:rFonts w:ascii="Times New Roman" w:hAnsi="Times New Roman" w:cs="Times New Roman"/>
          <w:sz w:val="24"/>
          <w:szCs w:val="24"/>
        </w:rPr>
        <w:t xml:space="preserve"> kriisiabi  </w:t>
      </w:r>
      <w:hyperlink r:id="rId63" w:history="1">
        <w:r w:rsidRPr="008D47DF">
          <w:rPr>
            <w:rStyle w:val="Hperlink"/>
            <w:rFonts w:ascii="Times New Roman" w:hAnsi="Times New Roman" w:cs="Times New Roman"/>
            <w:sz w:val="24"/>
            <w:szCs w:val="24"/>
          </w:rPr>
          <w:t>https://tinyurl.com/yrs25v4t</w:t>
        </w:r>
      </w:hyperlink>
      <w:r w:rsidRPr="008D4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5D36C" w14:textId="77777777" w:rsidR="00723B37" w:rsidRPr="00F54CDC" w:rsidRDefault="00723B37" w:rsidP="00723B37">
      <w:pPr>
        <w:pStyle w:val="Loendilik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CDC">
        <w:rPr>
          <w:rFonts w:ascii="Times New Roman" w:hAnsi="Times New Roman" w:cs="Times New Roman"/>
          <w:sz w:val="24"/>
          <w:szCs w:val="24"/>
        </w:rPr>
        <w:t xml:space="preserve">kriisinõustaja </w:t>
      </w:r>
      <w:hyperlink r:id="rId64" w:history="1">
        <w:r w:rsidRPr="00F54CDC">
          <w:rPr>
            <w:rStyle w:val="Hperlink"/>
            <w:rFonts w:ascii="Times New Roman" w:hAnsi="Times New Roman" w:cs="Times New Roman"/>
            <w:sz w:val="24"/>
            <w:szCs w:val="24"/>
          </w:rPr>
          <w:t>https://surmast.ee/kes-on-kriisinoustaja-kusimustele-vastab-tiina-naarits-linn/</w:t>
        </w:r>
      </w:hyperlink>
      <w:r w:rsidRPr="00F54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CBA7E" w14:textId="77777777" w:rsidR="00723B37" w:rsidRPr="00F54CDC" w:rsidRDefault="00723B37" w:rsidP="00723B37">
      <w:pPr>
        <w:pStyle w:val="Loendilik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CDC">
        <w:rPr>
          <w:rFonts w:ascii="Times New Roman" w:hAnsi="Times New Roman" w:cs="Times New Roman"/>
          <w:sz w:val="24"/>
          <w:szCs w:val="24"/>
        </w:rPr>
        <w:t xml:space="preserve">hingehoidja </w:t>
      </w:r>
      <w:hyperlink r:id="rId65" w:history="1">
        <w:r w:rsidRPr="00F54CDC">
          <w:rPr>
            <w:rStyle w:val="Hperlink"/>
            <w:rFonts w:ascii="Times New Roman" w:hAnsi="Times New Roman" w:cs="Times New Roman"/>
            <w:sz w:val="24"/>
            <w:szCs w:val="24"/>
          </w:rPr>
          <w:t>https://hingehoid.ee/</w:t>
        </w:r>
      </w:hyperlink>
      <w:r w:rsidRPr="00F54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B289A" w14:textId="77777777" w:rsidR="00723B37" w:rsidRPr="00F54CDC" w:rsidRDefault="00723B37" w:rsidP="00723B37">
      <w:pPr>
        <w:pStyle w:val="Loendilik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CDC">
        <w:rPr>
          <w:rFonts w:ascii="Times New Roman" w:hAnsi="Times New Roman" w:cs="Times New Roman"/>
          <w:sz w:val="24"/>
          <w:szCs w:val="24"/>
        </w:rPr>
        <w:t xml:space="preserve">leinanõustaja </w:t>
      </w:r>
      <w:hyperlink r:id="rId66" w:history="1">
        <w:r w:rsidRPr="00F54CDC">
          <w:rPr>
            <w:rStyle w:val="Hperlink"/>
            <w:rFonts w:ascii="Times New Roman" w:hAnsi="Times New Roman" w:cs="Times New Roman"/>
            <w:sz w:val="24"/>
            <w:szCs w:val="24"/>
          </w:rPr>
          <w:t>https://surmast.ee/kes-on-leinanoustaja-autor-karmel-tall/</w:t>
        </w:r>
      </w:hyperlink>
      <w:r w:rsidRPr="00F54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15198" w14:textId="77777777" w:rsidR="00723B37" w:rsidRPr="00723B37" w:rsidRDefault="00723B37" w:rsidP="00723B37">
      <w:pPr>
        <w:pStyle w:val="Loendilik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3B37">
        <w:rPr>
          <w:rFonts w:ascii="Times New Roman" w:hAnsi="Times New Roman" w:cs="Times New Roman"/>
          <w:sz w:val="24"/>
          <w:szCs w:val="24"/>
        </w:rPr>
        <w:t>psühhoteraapia</w:t>
      </w:r>
      <w:proofErr w:type="spellEnd"/>
      <w:r w:rsidRPr="00723B37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723B37">
          <w:rPr>
            <w:rStyle w:val="Hperlink"/>
            <w:rFonts w:ascii="Times New Roman" w:hAnsi="Times New Roman" w:cs="Times New Roman"/>
            <w:sz w:val="24"/>
            <w:szCs w:val="24"/>
          </w:rPr>
          <w:t>https://psyhhoteraapia.com/</w:t>
        </w:r>
      </w:hyperlink>
    </w:p>
    <w:p w14:paraId="69A41027" w14:textId="77777777" w:rsidR="00723B37" w:rsidRDefault="00723B37" w:rsidP="00723B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E82FE8">
          <w:rPr>
            <w:rStyle w:val="Hperlink"/>
            <w:rFonts w:ascii="Times New Roman" w:hAnsi="Times New Roman" w:cs="Times New Roman"/>
            <w:sz w:val="24"/>
            <w:szCs w:val="24"/>
          </w:rPr>
          <w:t>https://www.kliinik.ee/haiguste_abc/psuhhoteraapia/id-1412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CA380" w14:textId="77777777" w:rsidR="00723B37" w:rsidRDefault="00723B37" w:rsidP="00723B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E82FE8">
          <w:rPr>
            <w:rStyle w:val="Hperlink"/>
            <w:rFonts w:ascii="Times New Roman" w:hAnsi="Times New Roman" w:cs="Times New Roman"/>
            <w:sz w:val="24"/>
            <w:szCs w:val="24"/>
          </w:rPr>
          <w:t>https://www.inimene.ee/teemad/uudis/2022/11/11/psuhhoteraapiad/</w:t>
        </w:r>
      </w:hyperlink>
    </w:p>
    <w:p w14:paraId="3DF37571" w14:textId="2F111AF1" w:rsidR="008D47DF" w:rsidRPr="00EB3907" w:rsidRDefault="00723B37" w:rsidP="000B4AF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E82FE8">
          <w:rPr>
            <w:rStyle w:val="Hperlink"/>
            <w:rFonts w:ascii="Times New Roman" w:hAnsi="Times New Roman" w:cs="Times New Roman"/>
            <w:sz w:val="24"/>
            <w:szCs w:val="24"/>
          </w:rPr>
          <w:t>https://tarkpere.ee/mis-on-psuhhoteraapia/</w:t>
        </w:r>
      </w:hyperlink>
    </w:p>
    <w:sectPr w:rsidR="008D47DF" w:rsidRPr="00EB3907" w:rsidSect="006747AB">
      <w:pgSz w:w="11909" w:h="16834"/>
      <w:pgMar w:top="1440" w:right="71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422"/>
    <w:multiLevelType w:val="multilevel"/>
    <w:tmpl w:val="98DC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90976"/>
    <w:multiLevelType w:val="multilevel"/>
    <w:tmpl w:val="2C4CA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7B62FE"/>
    <w:multiLevelType w:val="multilevel"/>
    <w:tmpl w:val="0E926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C54A0B"/>
    <w:multiLevelType w:val="hybridMultilevel"/>
    <w:tmpl w:val="D1BA4E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75D4"/>
    <w:multiLevelType w:val="hybridMultilevel"/>
    <w:tmpl w:val="322AE2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16038"/>
    <w:multiLevelType w:val="hybridMultilevel"/>
    <w:tmpl w:val="A2C27C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81081"/>
    <w:multiLevelType w:val="hybridMultilevel"/>
    <w:tmpl w:val="9DF0B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131CE"/>
    <w:multiLevelType w:val="hybridMultilevel"/>
    <w:tmpl w:val="E12AB8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764F1"/>
    <w:multiLevelType w:val="hybridMultilevel"/>
    <w:tmpl w:val="13EA45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0230">
    <w:abstractNumId w:val="1"/>
  </w:num>
  <w:num w:numId="2" w16cid:durableId="2115635281">
    <w:abstractNumId w:val="2"/>
  </w:num>
  <w:num w:numId="3" w16cid:durableId="811943399">
    <w:abstractNumId w:val="7"/>
  </w:num>
  <w:num w:numId="4" w16cid:durableId="467666765">
    <w:abstractNumId w:val="3"/>
  </w:num>
  <w:num w:numId="5" w16cid:durableId="1885673707">
    <w:abstractNumId w:val="0"/>
  </w:num>
  <w:num w:numId="6" w16cid:durableId="974523852">
    <w:abstractNumId w:val="8"/>
  </w:num>
  <w:num w:numId="7" w16cid:durableId="1575167640">
    <w:abstractNumId w:val="5"/>
  </w:num>
  <w:num w:numId="8" w16cid:durableId="1990591809">
    <w:abstractNumId w:val="4"/>
  </w:num>
  <w:num w:numId="9" w16cid:durableId="1009140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3D"/>
    <w:rsid w:val="0005455D"/>
    <w:rsid w:val="000760AF"/>
    <w:rsid w:val="00091599"/>
    <w:rsid w:val="000B4AF2"/>
    <w:rsid w:val="001453F3"/>
    <w:rsid w:val="001B7D9C"/>
    <w:rsid w:val="00213EAF"/>
    <w:rsid w:val="00220915"/>
    <w:rsid w:val="00281F1F"/>
    <w:rsid w:val="003E26F0"/>
    <w:rsid w:val="00520D91"/>
    <w:rsid w:val="00534626"/>
    <w:rsid w:val="005E4F71"/>
    <w:rsid w:val="005F72C5"/>
    <w:rsid w:val="0063193D"/>
    <w:rsid w:val="006747AB"/>
    <w:rsid w:val="00692930"/>
    <w:rsid w:val="00723B37"/>
    <w:rsid w:val="00796A84"/>
    <w:rsid w:val="007F6FD5"/>
    <w:rsid w:val="008D47DF"/>
    <w:rsid w:val="009229D3"/>
    <w:rsid w:val="009D058C"/>
    <w:rsid w:val="00A96F89"/>
    <w:rsid w:val="00B919BB"/>
    <w:rsid w:val="00BA6243"/>
    <w:rsid w:val="00C658F1"/>
    <w:rsid w:val="00D43147"/>
    <w:rsid w:val="00DB6F5D"/>
    <w:rsid w:val="00E327EB"/>
    <w:rsid w:val="00E532E9"/>
    <w:rsid w:val="00EB3907"/>
    <w:rsid w:val="00F51E7B"/>
    <w:rsid w:val="00F54CDC"/>
    <w:rsid w:val="00F66F23"/>
    <w:rsid w:val="00F82189"/>
    <w:rsid w:val="00FB04B6"/>
    <w:rsid w:val="00F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151B"/>
  <w15:docId w15:val="{9F1482C7-B5E5-466B-82F9-CE53FF28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perlink">
    <w:name w:val="Hyperlink"/>
    <w:basedOn w:val="Liguvaikefont"/>
    <w:uiPriority w:val="99"/>
    <w:unhideWhenUsed/>
    <w:rsid w:val="00FD44C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D44C4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92930"/>
    <w:rPr>
      <w:color w:val="800080" w:themeColor="followedHyperlink"/>
      <w:u w:val="single"/>
    </w:rPr>
  </w:style>
  <w:style w:type="character" w:customStyle="1" w:styleId="numberpt1">
    <w:name w:val="number__pt1"/>
    <w:basedOn w:val="Liguvaikefont"/>
    <w:rsid w:val="000760AF"/>
  </w:style>
  <w:style w:type="paragraph" w:styleId="Loendilik">
    <w:name w:val="List Paragraph"/>
    <w:basedOn w:val="Normaallaad"/>
    <w:uiPriority w:val="34"/>
    <w:qFormat/>
    <w:rsid w:val="00D43147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534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seministeerium.ee/telefoni-ja-veebinoustamised" TargetMode="External"/><Relationship Id="rId21" Type="http://schemas.openxmlformats.org/officeDocument/2006/relationships/hyperlink" Target="https://www.palunabi.ee/et/emotsionaalne-tugi" TargetMode="External"/><Relationship Id="rId42" Type="http://schemas.openxmlformats.org/officeDocument/2006/relationships/hyperlink" Target="https://peaasi.ee/wp-content/uploads/2021/08/Peaasi.ee_Tasakaal_TOITUMINE_Toolehed_Lasteaed_Kool_Lapsevanem.pdf" TargetMode="External"/><Relationship Id="rId47" Type="http://schemas.openxmlformats.org/officeDocument/2006/relationships/hyperlink" Target="https://peaasi.ee/wp-content/uploads/2021/08/Peaasi.ee_Tasakaal_Uni_ja_Puhkamine_Toolehed_Lasteaed_Kool_Lapsevanem.pdf" TargetMode="External"/><Relationship Id="rId63" Type="http://schemas.openxmlformats.org/officeDocument/2006/relationships/hyperlink" Target="https://tinyurl.com/yrs25v4t" TargetMode="External"/><Relationship Id="rId68" Type="http://schemas.openxmlformats.org/officeDocument/2006/relationships/hyperlink" Target="https://www.kliinik.ee/haiguste_abc/psuhhoteraapia/id-1412" TargetMode="External"/><Relationship Id="rId7" Type="http://schemas.openxmlformats.org/officeDocument/2006/relationships/hyperlink" Target="https://inimareng.ee/et/eesti-inimarengu-aruanne-2023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m.ee/tervise-edendamine-ravi-ja-ravimid/vaimne-tervis/vaimse-tervise-abi" TargetMode="External"/><Relationship Id="rId29" Type="http://schemas.openxmlformats.org/officeDocument/2006/relationships/hyperlink" Target="https://peaasi.ee/toovihikud/" TargetMode="External"/><Relationship Id="rId11" Type="http://schemas.openxmlformats.org/officeDocument/2006/relationships/hyperlink" Target="https://www.terviseinfo.ee/et/valdkonnad/vaimne-tervis" TargetMode="External"/><Relationship Id="rId24" Type="http://schemas.openxmlformats.org/officeDocument/2006/relationships/hyperlink" Target="https://sotsiaalkindlustusamet.ee/ohvriabi" TargetMode="External"/><Relationship Id="rId32" Type="http://schemas.openxmlformats.org/officeDocument/2006/relationships/hyperlink" Target="https://peaasi.ee/nipid/" TargetMode="External"/><Relationship Id="rId37" Type="http://schemas.openxmlformats.org/officeDocument/2006/relationships/hyperlink" Target="https://peaasi.ee/wp-content/uploads/2018/04/vaimse-heaolu-kasi.pdf" TargetMode="External"/><Relationship Id="rId40" Type="http://schemas.openxmlformats.org/officeDocument/2006/relationships/hyperlink" Target="https://peaasi.ee/wp-content/uploads/2021/08/Peaasi.ee_Tasakaal_Liikumine_Toolehed_Lasteaed_Kool_Lapsevanem-2.pdf" TargetMode="External"/><Relationship Id="rId45" Type="http://schemas.openxmlformats.org/officeDocument/2006/relationships/hyperlink" Target="https://peaasi.ee/wp-content/uploads/2021/08/Peaasi.ee_Tasakaal_Meeldivad_emotsioonid_Toolehed_Lasteaed_Kool_Lapsevanem.pdf" TargetMode="External"/><Relationship Id="rId53" Type="http://schemas.openxmlformats.org/officeDocument/2006/relationships/hyperlink" Target="https://peaasi.ee/wp-content/uploads/2023/09/Suitsiide_inimese_lahedase_abimaterjal_web.pdf" TargetMode="External"/><Relationship Id="rId58" Type="http://schemas.openxmlformats.org/officeDocument/2006/relationships/hyperlink" Target="https://www.palunabi.ee/et/naiste-tugikeskused" TargetMode="External"/><Relationship Id="rId66" Type="http://schemas.openxmlformats.org/officeDocument/2006/relationships/hyperlink" Target="https://surmast.ee/kes-on-leinanoustaja-autor-karmel-tall/" TargetMode="External"/><Relationship Id="rId5" Type="http://schemas.openxmlformats.org/officeDocument/2006/relationships/hyperlink" Target="https://www.sm.ee/sites/default/files/news-related-files/vaimse_tervise_roheline_raamat_0.pdf" TargetMode="External"/><Relationship Id="rId61" Type="http://schemas.openxmlformats.org/officeDocument/2006/relationships/hyperlink" Target="https://www.tervisekassa.ee/blogi/vaimse-tervise-murede-lahendamiseks-saab-abi-vaimse-tervise-oelt" TargetMode="External"/><Relationship Id="rId19" Type="http://schemas.openxmlformats.org/officeDocument/2006/relationships/hyperlink" Target="https://www.ekka.ee/" TargetMode="External"/><Relationship Id="rId14" Type="http://schemas.openxmlformats.org/officeDocument/2006/relationships/hyperlink" Target="https://vaikuseminutid.ee" TargetMode="External"/><Relationship Id="rId22" Type="http://schemas.openxmlformats.org/officeDocument/2006/relationships/hyperlink" Target="tel:116123" TargetMode="External"/><Relationship Id="rId27" Type="http://schemas.openxmlformats.org/officeDocument/2006/relationships/hyperlink" Target="https://koolipsyhholoogid.ee/" TargetMode="External"/><Relationship Id="rId30" Type="http://schemas.openxmlformats.org/officeDocument/2006/relationships/hyperlink" Target="https://www.haigekassa.ee/infomaterjalid" TargetMode="External"/><Relationship Id="rId35" Type="http://schemas.openxmlformats.org/officeDocument/2006/relationships/hyperlink" Target="https://tinyurl.com/mwsecrys" TargetMode="External"/><Relationship Id="rId43" Type="http://schemas.openxmlformats.org/officeDocument/2006/relationships/hyperlink" Target="https://peaasi.ee/wp-content/uploads/2021/08/Peaasi.ee_Tasakaal_TOITUMINE_Toolehed_Lasteaed_Kool_Lapsevanem.pdf" TargetMode="External"/><Relationship Id="rId48" Type="http://schemas.openxmlformats.org/officeDocument/2006/relationships/hyperlink" Target="https://peaasi.ee/teema/probleemid/suitsiid/" TargetMode="External"/><Relationship Id="rId56" Type="http://schemas.openxmlformats.org/officeDocument/2006/relationships/hyperlink" Target="https://surmast.ee/" TargetMode="External"/><Relationship Id="rId64" Type="http://schemas.openxmlformats.org/officeDocument/2006/relationships/hyperlink" Target="https://surmast.ee/kes-on-kriisinoustaja-kusimustele-vastab-tiina-naarits-linn/" TargetMode="External"/><Relationship Id="rId69" Type="http://schemas.openxmlformats.org/officeDocument/2006/relationships/hyperlink" Target="https://www.inimene.ee/teemad/uudis/2022/11/11/psuhhoteraapiad/" TargetMode="External"/><Relationship Id="rId8" Type="http://schemas.openxmlformats.org/officeDocument/2006/relationships/hyperlink" Target="https://peaasi.ee/" TargetMode="External"/><Relationship Id="rId51" Type="http://schemas.openxmlformats.org/officeDocument/2006/relationships/hyperlink" Target="https://peaasi.ee/kui-sinu-lahedane-on-votnud-endalt-elu-abimaterjal-lahedastele-ja-nende-toetajatele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sm.ee/vaimse-tervise-ja-psuhhosotsiaalne-tugi-kriisides" TargetMode="External"/><Relationship Id="rId17" Type="http://schemas.openxmlformats.org/officeDocument/2006/relationships/hyperlink" Target="https://lahendus.net/" TargetMode="External"/><Relationship Id="rId25" Type="http://schemas.openxmlformats.org/officeDocument/2006/relationships/hyperlink" Target="https://www.vatek.ee/vaimse-tervise-abi" TargetMode="External"/><Relationship Id="rId33" Type="http://schemas.openxmlformats.org/officeDocument/2006/relationships/hyperlink" Target="https://peaasi.ee/test/" TargetMode="External"/><Relationship Id="rId38" Type="http://schemas.openxmlformats.org/officeDocument/2006/relationships/hyperlink" Target="https://peaasi.ee/wp-content/uploads/2021/08/Peaasi.ee_Tasakaal_Toolehed_Lasteaed_Kool_I_aste__Lapsevanem.pdf" TargetMode="External"/><Relationship Id="rId46" Type="http://schemas.openxmlformats.org/officeDocument/2006/relationships/hyperlink" Target="https://peaasi.ee/wp-content/uploads/2021/08/Peaasi.ee_Tasakaal_Uni_ja_Puhkamine_Toolehed_Lasteaed_Kool_Lapsevanem.pdf" TargetMode="External"/><Relationship Id="rId59" Type="http://schemas.openxmlformats.org/officeDocument/2006/relationships/hyperlink" Target="https://peaasi.ee/psuhholoogi-juures/" TargetMode="External"/><Relationship Id="rId67" Type="http://schemas.openxmlformats.org/officeDocument/2006/relationships/hyperlink" Target="https://psyhhoteraapia.com/" TargetMode="External"/><Relationship Id="rId20" Type="http://schemas.openxmlformats.org/officeDocument/2006/relationships/hyperlink" Target="https://mahena.org/" TargetMode="External"/><Relationship Id="rId41" Type="http://schemas.openxmlformats.org/officeDocument/2006/relationships/hyperlink" Target="https://peaasi.ee/wp-content/uploads/2021/08/Peaasi.ee_Tasakaal_Liikumine_Toolehed_Lasteaed_Kool_Lapsevanem-2.pdf" TargetMode="External"/><Relationship Id="rId54" Type="http://schemas.openxmlformats.org/officeDocument/2006/relationships/hyperlink" Target="https://keilalasteleht.ee/leinast-ja-surmast-lastekirjanduses/" TargetMode="External"/><Relationship Id="rId62" Type="http://schemas.openxmlformats.org/officeDocument/2006/relationships/hyperlink" Target="https://www.tervisekassa.ee/blogi/vaimse-tervise-murede-lahendamiseks-saab-abi-vaimse-tervise-oelt" TargetMode="External"/><Relationship Id="rId70" Type="http://schemas.openxmlformats.org/officeDocument/2006/relationships/hyperlink" Target="https://tarkpere.ee/mis-on-psuhhoteraapi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m.ee/vaimse-tervise-ja-psuhhosotsiaalne-tugi-kriisides" TargetMode="External"/><Relationship Id="rId15" Type="http://schemas.openxmlformats.org/officeDocument/2006/relationships/hyperlink" Target="https://www.lasteabi.ee/et" TargetMode="External"/><Relationship Id="rId23" Type="http://schemas.openxmlformats.org/officeDocument/2006/relationships/hyperlink" Target="https://www.tootukassa.ee/et/noustamisteenused" TargetMode="External"/><Relationship Id="rId28" Type="http://schemas.openxmlformats.org/officeDocument/2006/relationships/hyperlink" Target="https://www.eluliin.ee/" TargetMode="External"/><Relationship Id="rId36" Type="http://schemas.openxmlformats.org/officeDocument/2006/relationships/hyperlink" Target="https://peaasi.ee/wp-content/uploads/2018/04/vaimse-heaolu-kasi.pdf" TargetMode="External"/><Relationship Id="rId49" Type="http://schemas.openxmlformats.org/officeDocument/2006/relationships/hyperlink" Target="https://peaasi.ee/kuidas-olla-toeks-lahedasele-kes-on-teinud-enesetapukatse/" TargetMode="External"/><Relationship Id="rId57" Type="http://schemas.openxmlformats.org/officeDocument/2006/relationships/hyperlink" Target="https://tinyurl.com/mr35fmas" TargetMode="External"/><Relationship Id="rId10" Type="http://schemas.openxmlformats.org/officeDocument/2006/relationships/hyperlink" Target="https://enesetunne.ee/" TargetMode="External"/><Relationship Id="rId31" Type="http://schemas.openxmlformats.org/officeDocument/2006/relationships/hyperlink" Target="https://esmaabi.peaasi.ee/podcastid/" TargetMode="External"/><Relationship Id="rId44" Type="http://schemas.openxmlformats.org/officeDocument/2006/relationships/hyperlink" Target="https://peaasi.ee/wp-content/uploads/2021/08/Peaasi.ee_Tasakaal_Meeldivad_emotsioonid_Toolehed_Lasteaed_Kool_Lapsevanem.pdf" TargetMode="External"/><Relationship Id="rId52" Type="http://schemas.openxmlformats.org/officeDocument/2006/relationships/hyperlink" Target="https://peaasi.ee/ru/%d0%b5%d1%81%d0%bb%d0%b8-%d0%b2%d0%b0%d1%88-%d0%b1%d0%bb%d0%b8%d0%b7%d0%ba%d0%b8%d0%b9-%d1%87%d0%b5%d0%bb%d0%be%d0%b2%d0%b5%d0%ba-%d0%bb%d0%b8%d1%88%d0%b8%d0%bb-%d1%81%d0%b5%d0%b1%d1%8f-%d0%b6%d0%b8/" TargetMode="External"/><Relationship Id="rId60" Type="http://schemas.openxmlformats.org/officeDocument/2006/relationships/hyperlink" Target="https://peaasi.ee/psuhhiaatri-juures/" TargetMode="External"/><Relationship Id="rId65" Type="http://schemas.openxmlformats.org/officeDocument/2006/relationships/hyperlink" Target="https://hingehoid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lunabi.ee/" TargetMode="External"/><Relationship Id="rId13" Type="http://schemas.openxmlformats.org/officeDocument/2006/relationships/hyperlink" Target="https://sotsiaalkindlustusamet.ee/perelepitus" TargetMode="External"/><Relationship Id="rId18" Type="http://schemas.openxmlformats.org/officeDocument/2006/relationships/hyperlink" Target="https://www.kogemuskoda.ee/" TargetMode="External"/><Relationship Id="rId39" Type="http://schemas.openxmlformats.org/officeDocument/2006/relationships/hyperlink" Target="https://peaasi.ee/wp-content/uploads/2021/08/Peaasi.ee_Tasakaal_Toolehed_Lasteaed_Kool_I_aste__Lapsevanem.pdf" TargetMode="External"/><Relationship Id="rId34" Type="http://schemas.openxmlformats.org/officeDocument/2006/relationships/hyperlink" Target="https://peaasi.ee/vaimse-tervise-vitamiinid/" TargetMode="External"/><Relationship Id="rId50" Type="http://schemas.openxmlformats.org/officeDocument/2006/relationships/hyperlink" Target="https://peaasi.ee/ru/%d0%ba%d0%b0%d0%ba-%d0%bf%d0%be%d0%b4%d0%b4%d0%b5%d1%80%d0%b6%d0%b0%d1%82%d1%8c-%d0%b1%d0%bb%d0%b8%d0%b7%d0%ba%d0%be%d0%b3%d0%be-%d1%87%d0%b5%d0%bb%d0%be%d0%b2%d0%b5%d0%ba%d0%b0-%d0%bf%d0%be%d1%81/" TargetMode="External"/><Relationship Id="rId55" Type="http://schemas.openxmlformats.org/officeDocument/2006/relationships/hyperlink" Target="https://tinyurl.com/mvk762f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1398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 Lindmäe</dc:creator>
  <cp:lastModifiedBy>Kairit Lindmäe</cp:lastModifiedBy>
  <cp:revision>3</cp:revision>
  <dcterms:created xsi:type="dcterms:W3CDTF">2025-01-18T23:09:00Z</dcterms:created>
  <dcterms:modified xsi:type="dcterms:W3CDTF">2025-01-18T23:10:00Z</dcterms:modified>
</cp:coreProperties>
</file>